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C09BC" w:rsidRDefault="005D7BD8">
      <w:r w:rsidRPr="005D7BD8">
        <w:drawing>
          <wp:inline distT="0" distB="0" distL="0" distR="0" wp14:anchorId="1A9E4B57" wp14:editId="1B676A00">
            <wp:extent cx="5756910" cy="324104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4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BD8" w:rsidRDefault="005D7BD8"/>
    <w:p w:rsidR="005D7BD8" w:rsidRDefault="005D7BD8"/>
    <w:p w:rsidR="005D7BD8" w:rsidRDefault="005D7BD8">
      <w:r w:rsidRPr="005D7BD8">
        <w:lastRenderedPageBreak/>
        <w:drawing>
          <wp:inline distT="0" distB="0" distL="0" distR="0" wp14:anchorId="4EFA1712" wp14:editId="16B49D50">
            <wp:extent cx="5756910" cy="604901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604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BD8" w:rsidRDefault="005D7BD8"/>
    <w:p w:rsidR="005D7BD8" w:rsidRDefault="005D7BD8">
      <w:r w:rsidRPr="005D7BD8">
        <w:lastRenderedPageBreak/>
        <w:drawing>
          <wp:inline distT="0" distB="0" distL="0" distR="0" wp14:anchorId="60AAE975" wp14:editId="301DF891">
            <wp:extent cx="5756910" cy="6367145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636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BD8" w:rsidRDefault="005D7BD8"/>
    <w:p w:rsidR="005D7BD8" w:rsidRDefault="005D7BD8">
      <w:r w:rsidRPr="005D7BD8">
        <w:lastRenderedPageBreak/>
        <w:drawing>
          <wp:inline distT="0" distB="0" distL="0" distR="0" wp14:anchorId="37179A55" wp14:editId="3FAE451C">
            <wp:extent cx="5756910" cy="6754495"/>
            <wp:effectExtent l="0" t="0" r="0" b="190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675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BD8" w:rsidRDefault="005D7BD8"/>
    <w:p w:rsidR="005D7BD8" w:rsidRDefault="005D7BD8">
      <w:r w:rsidRPr="005D7BD8">
        <w:lastRenderedPageBreak/>
        <w:drawing>
          <wp:inline distT="0" distB="0" distL="0" distR="0" wp14:anchorId="18FF3950" wp14:editId="1372AF1E">
            <wp:extent cx="5756910" cy="874014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74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BD8" w:rsidRDefault="005D7BD8"/>
    <w:p w:rsidR="005D7BD8" w:rsidRDefault="005D7BD8">
      <w:r w:rsidRPr="005D7BD8">
        <w:drawing>
          <wp:inline distT="0" distB="0" distL="0" distR="0" wp14:anchorId="685A450B" wp14:editId="359E1C6D">
            <wp:extent cx="5756910" cy="336677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36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D7BD8" w:rsidSect="006E054C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7BD8"/>
    <w:rsid w:val="002854D0"/>
    <w:rsid w:val="0051616E"/>
    <w:rsid w:val="005D7BD8"/>
    <w:rsid w:val="006E054C"/>
    <w:rsid w:val="007922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9827301"/>
  <w14:defaultImageDpi w14:val="32767"/>
  <w15:chartTrackingRefBased/>
  <w15:docId w15:val="{9DE2F6D1-35A8-2D4B-9552-9B43AAAE61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Jean-Jacques Dubois</dc:creator>
  <cp:keywords/>
  <dc:description/>
  <cp:lastModifiedBy>Jean-Jacques Dubois</cp:lastModifiedBy>
  <cp:revision>1</cp:revision>
  <dcterms:created xsi:type="dcterms:W3CDTF">2018-08-24T15:44:00Z</dcterms:created>
  <dcterms:modified xsi:type="dcterms:W3CDTF">2018-08-24T15:46:00Z</dcterms:modified>
</cp:coreProperties>
</file>